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159" w:dyaOrig="1005">
          <v:rect xmlns:o="urn:schemas-microsoft-com:office:office" xmlns:v="urn:schemas-microsoft-com:vml" id="rectole0000000000" style="width:407.950000pt;height:50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FICHE D’INSCRIPTION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  <w:t xml:space="preserve">Master Junior 16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  <w:vertAlign w:val="superscript"/>
        </w:rPr>
        <w:t xml:space="preserve">ème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  <w:t xml:space="preserve"> promotion </w:t>
      </w:r>
    </w:p>
    <w:p>
      <w:pPr>
        <w:spacing w:before="0" w:after="0" w:line="276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32"/>
          <w:shd w:fill="auto" w:val="clear"/>
        </w:rPr>
        <w:t xml:space="preserve">2019/2020</w:t>
      </w:r>
    </w:p>
    <w:p>
      <w:pPr>
        <w:spacing w:before="0" w:after="0" w:line="360"/>
        <w:ind w:right="0" w:left="0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94" w:leader="none"/>
          <w:tab w:val="left" w:pos="2856" w:leader="none"/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Nom :  …………..………….……………….……………..………….………………………. </w:t>
        <w:tab/>
        <w:tab/>
        <w:tab/>
      </w:r>
    </w:p>
    <w:p>
      <w:pPr>
        <w:tabs>
          <w:tab w:val="left" w:pos="1894" w:leader="none"/>
          <w:tab w:val="left" w:pos="2856" w:leader="none"/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Prénoms : …………..………….……………….……………..………….……………………</w:t>
      </w:r>
    </w:p>
    <w:p>
      <w:pPr>
        <w:tabs>
          <w:tab w:val="left" w:pos="1894" w:leader="none"/>
          <w:tab w:val="left" w:pos="2856" w:leader="none"/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tabs>
          <w:tab w:val="left" w:pos="2856" w:leader="none"/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Date et lieu  de naissance : …………..………….…………  à  ………………………….</w:t>
      </w:r>
    </w:p>
    <w:p>
      <w:pPr>
        <w:tabs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Adresse personnelle : …………..………….……………….…………..………….………</w:t>
      </w:r>
    </w:p>
    <w:p>
      <w:pPr>
        <w:tabs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</w:t>
      </w:r>
    </w:p>
    <w:p>
      <w:pPr>
        <w:tabs>
          <w:tab w:val="left" w:pos="954" w:leader="none"/>
          <w:tab w:val="left" w:pos="1894" w:leader="none"/>
          <w:tab w:val="left" w:pos="2856" w:leader="none"/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tabs>
          <w:tab w:val="left" w:pos="2856" w:leader="none"/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Téléphone : …………..………….……………….……………..……………………………</w:t>
        <w:tab/>
      </w:r>
    </w:p>
    <w:p>
      <w:pPr>
        <w:tabs>
          <w:tab w:val="left" w:pos="2856" w:leader="none"/>
          <w:tab w:val="left" w:pos="3818" w:leader="none"/>
          <w:tab w:val="left" w:pos="5091" w:leader="none"/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 : …………..……….……………….……………..………….………………………..</w:t>
      </w: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Situation actuelle : ……………………………………………………….…………………..</w:t>
      </w: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Diplômes obtenus : ………………………………………………………………………….</w:t>
      </w: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234" w:leader="none"/>
          <w:tab w:val="left" w:pos="7146" w:leader="none"/>
        </w:tabs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         Signature de l’Intéressé (e)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